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5D2" w14:textId="77777777" w:rsidR="00B82EAF" w:rsidRPr="00B82EAF" w:rsidRDefault="00E92535" w:rsidP="00B82EAF">
      <w:pPr>
        <w:overflowPunct w:val="0"/>
        <w:ind w:firstLineChars="2700" w:firstLine="567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 ３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17C7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82EAF"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14:paraId="7851F723" w14:textId="77777777"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B82EF59" w14:textId="77777777" w:rsidR="00717C75" w:rsidRDefault="00B82EAF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925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717C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岡山県バドミントン協会</w:t>
      </w:r>
    </w:p>
    <w:p w14:paraId="6925306D" w14:textId="77777777" w:rsidR="00717C75" w:rsidRDefault="00717C75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　　荒木　雷太　　様</w:t>
      </w:r>
    </w:p>
    <w:p w14:paraId="52BFB29E" w14:textId="49604AF4" w:rsidR="000447B6" w:rsidRDefault="000447B6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0E284B82" w14:textId="291DB4EC" w:rsidR="00CA627D" w:rsidRDefault="00CA627D" w:rsidP="00CA627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 xml:space="preserve">申込責任者　</w:t>
      </w:r>
      <w:r w:rsidRPr="00CA627D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  <w:u w:val="single"/>
        </w:rPr>
        <w:t xml:space="preserve">　　　　　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  <w:u w:val="single"/>
        </w:rPr>
        <w:t xml:space="preserve">　　　</w:t>
      </w:r>
      <w:r w:rsidRPr="00CA627D"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  <w:u w:val="single"/>
        </w:rPr>
        <w:t xml:space="preserve">　</w:t>
      </w:r>
    </w:p>
    <w:p w14:paraId="64B54C51" w14:textId="77777777" w:rsidR="00CA627D" w:rsidRPr="00B82EAF" w:rsidRDefault="00CA627D" w:rsidP="00B82EA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</w:pPr>
    </w:p>
    <w:p w14:paraId="1F343C41" w14:textId="77777777" w:rsidR="000447B6" w:rsidRDefault="00717C75" w:rsidP="005654B0">
      <w:pPr>
        <w:overflowPunct w:val="0"/>
        <w:adjustRightInd w:val="0"/>
        <w:snapToGrid w:val="0"/>
        <w:jc w:val="center"/>
        <w:textAlignment w:val="baseline"/>
        <w:rPr>
          <w:rFonts w:ascii="HG創英角ｺﾞｼｯｸUB" w:eastAsia="HG創英角ｺﾞｼｯｸUB" w:hAnsi="HG創英角ｺﾞｼｯｸUB"/>
          <w:w w:val="80"/>
          <w:sz w:val="24"/>
          <w:szCs w:val="24"/>
        </w:rPr>
      </w:pPr>
      <w:r w:rsidRPr="00717C75">
        <w:rPr>
          <w:rFonts w:ascii="HG創英角ｺﾞｼｯｸUB" w:eastAsia="HG創英角ｺﾞｼｯｸUB" w:hAnsi="HG創英角ｺﾞｼｯｸUB"/>
          <w:w w:val="80"/>
          <w:sz w:val="24"/>
          <w:szCs w:val="24"/>
        </w:rPr>
        <w:t xml:space="preserve">２ ０ ２ １ 年 度 岡 山 県 中 学 生 バ ド ミ ン ト ン ・ シ ン グ ル ス 大 会 </w:t>
      </w:r>
    </w:p>
    <w:p w14:paraId="31F84FD3" w14:textId="77777777" w:rsidR="00B82EAF" w:rsidRPr="003715BE" w:rsidRDefault="00717C75" w:rsidP="005654B0">
      <w:pPr>
        <w:overflowPunct w:val="0"/>
        <w:adjustRightInd w:val="0"/>
        <w:snapToGrid w:val="0"/>
        <w:jc w:val="center"/>
        <w:textAlignment w:val="baseline"/>
        <w:rPr>
          <w:rFonts w:ascii="HG創英角ｺﾞｼｯｸUB" w:eastAsia="HG創英角ｺﾞｼｯｸUB" w:hAnsi="HG創英角ｺﾞｼｯｸUB"/>
          <w:w w:val="66"/>
          <w:sz w:val="28"/>
          <w:szCs w:val="28"/>
        </w:rPr>
      </w:pPr>
      <w:r w:rsidRPr="003715BE">
        <w:rPr>
          <w:rFonts w:ascii="HG創英角ｺﾞｼｯｸUB" w:eastAsia="HG創英角ｺﾞｼｯｸUB" w:hAnsi="HG創英角ｺﾞｼｯｸUB"/>
          <w:w w:val="66"/>
          <w:sz w:val="28"/>
          <w:szCs w:val="28"/>
        </w:rPr>
        <w:t>（ Ａ ク ラ ス ＝ 全 日 本 ジ ュ ニ ア ・ バ ド ミ ン ト ン 選 手 権 大 会 県 予 選 会 ）</w:t>
      </w:r>
    </w:p>
    <w:p w14:paraId="1E1B0CB3" w14:textId="77777777" w:rsidR="005654B0" w:rsidRPr="00717C75" w:rsidRDefault="005654B0" w:rsidP="005654B0">
      <w:pPr>
        <w:overflowPunct w:val="0"/>
        <w:adjustRightInd w:val="0"/>
        <w:snapToGrid w:val="0"/>
        <w:jc w:val="center"/>
        <w:textAlignment w:val="baseline"/>
        <w:rPr>
          <w:rFonts w:ascii="HG創英角ｺﾞｼｯｸUB" w:eastAsia="HG創英角ｺﾞｼｯｸUB" w:hAnsi="HG創英角ｺﾞｼｯｸUB" w:cs="Times New Roman"/>
          <w:color w:val="000000"/>
          <w:spacing w:val="4"/>
          <w:w w:val="66"/>
          <w:kern w:val="0"/>
          <w:sz w:val="24"/>
          <w:szCs w:val="24"/>
        </w:rPr>
      </w:pPr>
    </w:p>
    <w:p w14:paraId="0EC2E79A" w14:textId="72C80401" w:rsidR="00B82EAF" w:rsidRPr="00717C75" w:rsidRDefault="00B82EAF" w:rsidP="005654B0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17C75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 w:val="24"/>
          <w:szCs w:val="24"/>
        </w:rPr>
        <w:t>監督・コーチ</w:t>
      </w:r>
      <w:r w:rsidR="00717C75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 w:val="24"/>
          <w:szCs w:val="24"/>
        </w:rPr>
        <w:t>・</w:t>
      </w:r>
      <w:r w:rsidR="00717C75" w:rsidRPr="00717C75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 w:val="24"/>
          <w:szCs w:val="24"/>
        </w:rPr>
        <w:t>引率者</w:t>
      </w:r>
      <w:r w:rsidR="000F13F0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 w:val="24"/>
          <w:szCs w:val="24"/>
        </w:rPr>
        <w:t xml:space="preserve">　</w:t>
      </w:r>
      <w:r w:rsidR="003715BE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 w:val="24"/>
          <w:szCs w:val="24"/>
        </w:rPr>
        <w:t>届</w:t>
      </w:r>
    </w:p>
    <w:p w14:paraId="663BB7BD" w14:textId="77777777" w:rsidR="00B82EAF" w:rsidRPr="00717C75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1C04C1BA" w14:textId="77777777" w:rsidR="00717C75" w:rsidRPr="00717C75" w:rsidRDefault="00717C75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D88BDE8" w14:textId="3240A18A" w:rsidR="00717C75" w:rsidRDefault="00B82EAF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717C7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標記大会に参加するにあたり，申込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をした選手</w:t>
      </w:r>
      <w:r w:rsidR="00717C7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について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監督・コーチ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</w:t>
      </w:r>
      <w:r w:rsidR="00717C7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引率者を，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下記の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とおり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届け出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します</w:t>
      </w:r>
      <w:r w:rsidR="00717C7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14:paraId="01EA561C" w14:textId="3A1704B4" w:rsidR="00717C75" w:rsidRDefault="00717C75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なお，</w:t>
      </w:r>
      <w:r w:rsidRPr="00CA627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/>
        </w:rPr>
        <w:t>監督・コーチ</w:t>
      </w:r>
      <w:r w:rsidR="00CA627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/>
        </w:rPr>
        <w:t>がベンチ入りする際には，</w:t>
      </w:r>
      <w:r w:rsidRPr="00CA627D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/>
        </w:rPr>
        <w:t>（公財）日本バドミントン協会に登録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していることを確認しています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14:paraId="15F62825" w14:textId="77777777" w:rsidR="000447B6" w:rsidRDefault="000447B6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F6EE139" w14:textId="5FD0B9D5" w:rsidR="00717C75" w:rsidRDefault="000F13F0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＜注＞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【監督・コーチは２名までベンチ入りが可能。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監督（引率者）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は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原則学校の顧問とし，顧問の引率が難しい場合は，保護者１名まで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会場内への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入場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可能とする。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小学生について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も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Pr="000F13F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１選手について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監督・コーチ・保護者のうち</w:t>
      </w:r>
      <w:r w:rsidRPr="000F13F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最大２名まで入場可能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とする</w:t>
      </w:r>
      <w:r w:rsidRPr="000F13F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  <w:r w:rsidR="000447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】</w:t>
      </w:r>
    </w:p>
    <w:p w14:paraId="7BC300A6" w14:textId="77777777" w:rsidR="000447B6" w:rsidRDefault="000F13F0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＊万一，虚偽等が判明した場合は，代表決定後であっても決定を取り消す場合があります。</w:t>
      </w:r>
    </w:p>
    <w:p w14:paraId="02FCE24F" w14:textId="77777777" w:rsidR="000F13F0" w:rsidRPr="000F13F0" w:rsidRDefault="000F13F0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A82A9DF" w14:textId="77777777" w:rsidR="00B82EAF" w:rsidRDefault="00B82EAF" w:rsidP="00717C7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41BB9A31" w14:textId="77777777" w:rsid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5670"/>
        <w:gridCol w:w="1065"/>
      </w:tblGrid>
      <w:tr w:rsidR="00B82EAF" w14:paraId="79270613" w14:textId="77777777" w:rsidTr="00B82EAF">
        <w:trPr>
          <w:trHeight w:val="447"/>
        </w:trPr>
        <w:tc>
          <w:tcPr>
            <w:tcW w:w="1965" w:type="dxa"/>
            <w:vMerge w:val="restart"/>
          </w:tcPr>
          <w:p w14:paraId="551733E6" w14:textId="77777777" w:rsidR="00B82EAF" w:rsidRDefault="00B82EAF" w:rsidP="000447B6">
            <w:pPr>
              <w:overflowPunct w:val="0"/>
              <w:ind w:left="36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62EE02F" w14:textId="77777777" w:rsidR="00717C75" w:rsidRDefault="00B82EAF" w:rsidP="000447B6">
            <w:pPr>
              <w:overflowPunct w:val="0"/>
              <w:ind w:left="36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参加</w:t>
            </w:r>
            <w:r w:rsidR="00717C7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申込を</w:t>
            </w:r>
          </w:p>
          <w:p w14:paraId="7F5B5EE9" w14:textId="77777777" w:rsidR="00B82EAF" w:rsidRPr="00717C75" w:rsidRDefault="000F13F0" w:rsidP="000F13F0">
            <w:pPr>
              <w:overflowPunct w:val="0"/>
              <w:ind w:left="36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して</w:t>
            </w:r>
            <w:r w:rsidR="00717C7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いる</w:t>
            </w:r>
            <w:r w:rsidR="00B82EAF"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選手名</w:t>
            </w:r>
          </w:p>
        </w:tc>
        <w:tc>
          <w:tcPr>
            <w:tcW w:w="5670" w:type="dxa"/>
          </w:tcPr>
          <w:p w14:paraId="6F5509F3" w14:textId="77777777" w:rsidR="00B82EAF" w:rsidRDefault="00B82EAF" w:rsidP="00717C7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717C7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ふりがな</w:t>
            </w: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5" w:type="dxa"/>
            <w:vMerge w:val="restart"/>
          </w:tcPr>
          <w:p w14:paraId="2C6BB27A" w14:textId="77777777" w:rsidR="00B82EAF" w:rsidRDefault="00717C75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  <w:p w14:paraId="3AAACE42" w14:textId="77777777"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5B78EF2" w14:textId="77777777" w:rsidR="00B82EAF" w:rsidRDefault="00B82EAF" w:rsidP="00717C75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2DF3B301" w14:textId="77777777" w:rsidR="00717C75" w:rsidRDefault="00717C75" w:rsidP="00717C75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82EAF" w14:paraId="34EA9160" w14:textId="77777777" w:rsidTr="00B82EAF">
        <w:trPr>
          <w:trHeight w:val="566"/>
        </w:trPr>
        <w:tc>
          <w:tcPr>
            <w:tcW w:w="1965" w:type="dxa"/>
            <w:vMerge/>
          </w:tcPr>
          <w:p w14:paraId="69210980" w14:textId="77777777" w:rsidR="00B82EAF" w:rsidRDefault="00B82EAF" w:rsidP="000447B6">
            <w:pPr>
              <w:overflowPunct w:val="0"/>
              <w:ind w:left="36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0" w:type="dxa"/>
          </w:tcPr>
          <w:p w14:paraId="3376646B" w14:textId="77777777"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  <w:p w14:paraId="5FF72C71" w14:textId="77777777"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2870E782" w14:textId="77777777"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65" w:type="dxa"/>
            <w:vMerge/>
          </w:tcPr>
          <w:p w14:paraId="0E6E34C1" w14:textId="77777777"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0447B6" w14:paraId="58B649DF" w14:textId="77777777" w:rsidTr="000447B6">
        <w:trPr>
          <w:trHeight w:val="756"/>
        </w:trPr>
        <w:tc>
          <w:tcPr>
            <w:tcW w:w="1965" w:type="dxa"/>
          </w:tcPr>
          <w:p w14:paraId="25D7F1BC" w14:textId="77777777" w:rsidR="000447B6" w:rsidRDefault="000447B6" w:rsidP="000447B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8617550" w14:textId="77777777" w:rsidR="000447B6" w:rsidRPr="00B82EAF" w:rsidRDefault="000447B6" w:rsidP="000447B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所属校</w:t>
            </w:r>
          </w:p>
        </w:tc>
        <w:tc>
          <w:tcPr>
            <w:tcW w:w="6735" w:type="dxa"/>
            <w:gridSpan w:val="2"/>
          </w:tcPr>
          <w:p w14:paraId="7DDE6ADB" w14:textId="77777777" w:rsidR="000447B6" w:rsidRDefault="000447B6" w:rsidP="00FC0E4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643CC2A8" w14:textId="77777777" w:rsidR="00717C75" w:rsidRDefault="00717C75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A048E49" w14:textId="77777777" w:rsidR="00717C75" w:rsidRDefault="00717C75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BD34588" w14:textId="07110545" w:rsidR="00B82EAF" w:rsidRPr="00B82EAF" w:rsidRDefault="00717C75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A627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監督・コーチ</w:t>
      </w:r>
      <w:r w:rsidR="000F13F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・引率者</w:t>
      </w:r>
      <w:r w:rsidR="003715BE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欄の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いずれかに</w:t>
      </w:r>
      <w:r w:rsidR="003715BE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○を付けて</w:t>
      </w:r>
      <w:r w:rsidR="003715B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，お名前をお書きください。</w:t>
      </w:r>
      <w:r w:rsidR="00CA627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＞</w:t>
      </w: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190"/>
        <w:gridCol w:w="567"/>
        <w:gridCol w:w="4978"/>
      </w:tblGrid>
      <w:tr w:rsidR="00DD5CC5" w14:paraId="065629AD" w14:textId="77777777" w:rsidTr="00E92535">
        <w:trPr>
          <w:trHeight w:val="274"/>
        </w:trPr>
        <w:tc>
          <w:tcPr>
            <w:tcW w:w="1965" w:type="dxa"/>
            <w:vMerge w:val="restart"/>
          </w:tcPr>
          <w:p w14:paraId="1854F84C" w14:textId="77777777" w:rsidR="00BE3828" w:rsidRDefault="00DD5CC5" w:rsidP="00CA627D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</w:t>
            </w:r>
            <w:r w:rsidR="00CA627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・コーチ・</w:t>
            </w:r>
          </w:p>
          <w:p w14:paraId="231F6965" w14:textId="5ACA275D" w:rsidR="00DD5CC5" w:rsidRPr="00CA627D" w:rsidRDefault="00CA627D" w:rsidP="00CA627D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引率者の</w:t>
            </w:r>
            <w:r w:rsidR="00DD5CC5"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名前</w:t>
            </w:r>
          </w:p>
        </w:tc>
        <w:tc>
          <w:tcPr>
            <w:tcW w:w="1190" w:type="dxa"/>
          </w:tcPr>
          <w:p w14:paraId="071B0C41" w14:textId="77777777"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567" w:type="dxa"/>
          </w:tcPr>
          <w:p w14:paraId="33B1D4CF" w14:textId="77777777"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78" w:type="dxa"/>
            <w:vMerge w:val="restart"/>
          </w:tcPr>
          <w:p w14:paraId="483DCFB5" w14:textId="77777777"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14:paraId="639EAC5F" w14:textId="77777777" w:rsidTr="00E92535">
        <w:trPr>
          <w:trHeight w:val="360"/>
        </w:trPr>
        <w:tc>
          <w:tcPr>
            <w:tcW w:w="1965" w:type="dxa"/>
            <w:vMerge/>
          </w:tcPr>
          <w:p w14:paraId="328979EF" w14:textId="77777777"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5F17A67B" w14:textId="77777777" w:rsidR="00DD5CC5" w:rsidRPr="00E92535" w:rsidRDefault="000447B6" w:rsidP="000447B6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w w:val="6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567" w:type="dxa"/>
          </w:tcPr>
          <w:p w14:paraId="295AA2AA" w14:textId="77777777" w:rsidR="00DD5CC5" w:rsidRDefault="00DD5CC5" w:rsidP="00C343B7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14:paraId="151F0F67" w14:textId="77777777" w:rsidR="00DD5CC5" w:rsidRDefault="00DD5CC5" w:rsidP="00C343B7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14:paraId="6BBD4DF0" w14:textId="77777777" w:rsidTr="00E92535">
        <w:trPr>
          <w:trHeight w:val="398"/>
        </w:trPr>
        <w:tc>
          <w:tcPr>
            <w:tcW w:w="1965" w:type="dxa"/>
            <w:vMerge/>
          </w:tcPr>
          <w:p w14:paraId="59479D10" w14:textId="77777777"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2B6165E0" w14:textId="77777777" w:rsidR="00DD5CC5" w:rsidRDefault="000447B6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567" w:type="dxa"/>
          </w:tcPr>
          <w:p w14:paraId="528E0DE7" w14:textId="77777777"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14:paraId="2EB8345B" w14:textId="77777777"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D5CC5" w14:paraId="12A94F00" w14:textId="77777777" w:rsidTr="00E92535">
        <w:trPr>
          <w:trHeight w:val="202"/>
        </w:trPr>
        <w:tc>
          <w:tcPr>
            <w:tcW w:w="1965" w:type="dxa"/>
            <w:vMerge w:val="restart"/>
          </w:tcPr>
          <w:p w14:paraId="67FD0324" w14:textId="77777777" w:rsidR="00BE3828" w:rsidRDefault="00DD5CC5" w:rsidP="00DD5CC5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</w:t>
            </w:r>
            <w:r w:rsidR="00CA627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・コーチ・</w:t>
            </w:r>
          </w:p>
          <w:p w14:paraId="0C12C933" w14:textId="0EC64977" w:rsidR="00DD5CC5" w:rsidRPr="00C343B7" w:rsidRDefault="00CA627D" w:rsidP="00DD5CC5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引率者</w:t>
            </w:r>
            <w:r w:rsidR="00DD5CC5"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の名前</w:t>
            </w:r>
          </w:p>
        </w:tc>
        <w:tc>
          <w:tcPr>
            <w:tcW w:w="1190" w:type="dxa"/>
          </w:tcPr>
          <w:p w14:paraId="47BD6CAA" w14:textId="77777777" w:rsidR="00DD5CC5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567" w:type="dxa"/>
          </w:tcPr>
          <w:p w14:paraId="48FE8601" w14:textId="77777777"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 w:val="restart"/>
          </w:tcPr>
          <w:p w14:paraId="6767C2CE" w14:textId="77777777"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2535" w14:paraId="2AD1758B" w14:textId="77777777" w:rsidTr="00E92535">
        <w:trPr>
          <w:trHeight w:val="330"/>
        </w:trPr>
        <w:tc>
          <w:tcPr>
            <w:tcW w:w="1965" w:type="dxa"/>
            <w:vMerge/>
          </w:tcPr>
          <w:p w14:paraId="044877A3" w14:textId="77777777" w:rsidR="00E92535" w:rsidRPr="00B82EAF" w:rsidRDefault="00E92535" w:rsidP="00E9253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6B226A60" w14:textId="6D3B436E" w:rsidR="00E92535" w:rsidRPr="00E92535" w:rsidRDefault="00CA627D" w:rsidP="00E92535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w w:val="6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567" w:type="dxa"/>
          </w:tcPr>
          <w:p w14:paraId="2257CDA0" w14:textId="77777777" w:rsidR="00E92535" w:rsidRDefault="00E92535" w:rsidP="00E9253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14:paraId="1D784A92" w14:textId="77777777" w:rsidR="00E92535" w:rsidRDefault="00E92535" w:rsidP="00E9253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D5CC5" w14:paraId="38D9174C" w14:textId="77777777" w:rsidTr="00E92535">
        <w:trPr>
          <w:trHeight w:val="405"/>
        </w:trPr>
        <w:tc>
          <w:tcPr>
            <w:tcW w:w="1965" w:type="dxa"/>
            <w:vMerge/>
          </w:tcPr>
          <w:p w14:paraId="4097194E" w14:textId="77777777"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</w:tcPr>
          <w:p w14:paraId="7FB2ADEF" w14:textId="433934A2" w:rsidR="00DD5CC5" w:rsidRDefault="00CA627D" w:rsidP="00DD5CC5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567" w:type="dxa"/>
          </w:tcPr>
          <w:p w14:paraId="04C7998C" w14:textId="77777777"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14:paraId="785A3CBD" w14:textId="77777777"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1A37EA2E" w14:textId="5FB8A35F" w:rsidR="00977295" w:rsidRDefault="00B82EAF" w:rsidP="00CA627D">
      <w:pPr>
        <w:overflowPunct w:val="0"/>
        <w:textAlignment w:val="baseline"/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注意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A627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当日，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</w:t>
      </w:r>
      <w:r w:rsidR="00CA627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があれば再度この用紙を提出してください。</w:t>
      </w:r>
    </w:p>
    <w:sectPr w:rsidR="00977295" w:rsidSect="00DD5CC5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B222" w14:textId="77777777" w:rsidR="00B44136" w:rsidRDefault="00B44136" w:rsidP="00E92535">
      <w:r>
        <w:separator/>
      </w:r>
    </w:p>
  </w:endnote>
  <w:endnote w:type="continuationSeparator" w:id="0">
    <w:p w14:paraId="1721ED37" w14:textId="77777777" w:rsidR="00B44136" w:rsidRDefault="00B44136" w:rsidP="00E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AD5E" w14:textId="77777777" w:rsidR="00B44136" w:rsidRDefault="00B44136" w:rsidP="00E92535">
      <w:r>
        <w:separator/>
      </w:r>
    </w:p>
  </w:footnote>
  <w:footnote w:type="continuationSeparator" w:id="0">
    <w:p w14:paraId="61B3F0B8" w14:textId="77777777" w:rsidR="00B44136" w:rsidRDefault="00B44136" w:rsidP="00E9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AF"/>
    <w:rsid w:val="000447B6"/>
    <w:rsid w:val="000F13F0"/>
    <w:rsid w:val="003715BE"/>
    <w:rsid w:val="005654B0"/>
    <w:rsid w:val="00717C75"/>
    <w:rsid w:val="00977295"/>
    <w:rsid w:val="00A8545F"/>
    <w:rsid w:val="00B44136"/>
    <w:rsid w:val="00B82EAF"/>
    <w:rsid w:val="00BE3828"/>
    <w:rsid w:val="00C343B7"/>
    <w:rsid w:val="00CA627D"/>
    <w:rsid w:val="00DD5CC5"/>
    <w:rsid w:val="00E76C3C"/>
    <w:rsid w:val="00E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435E5"/>
  <w15:chartTrackingRefBased/>
  <w15:docId w15:val="{74BC896B-981F-42A4-A9AF-6B84AB0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EAF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B82EAF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92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535"/>
  </w:style>
  <w:style w:type="paragraph" w:styleId="a9">
    <w:name w:val="footer"/>
    <w:basedOn w:val="a"/>
    <w:link w:val="aa"/>
    <w:uiPriority w:val="99"/>
    <w:unhideWhenUsed/>
    <w:rsid w:val="00E92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山口市教育委員会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雄吾</dc:creator>
  <cp:keywords/>
  <dc:description/>
  <cp:lastModifiedBy>修二 中原</cp:lastModifiedBy>
  <cp:revision>3</cp:revision>
  <dcterms:created xsi:type="dcterms:W3CDTF">2021-08-01T09:09:00Z</dcterms:created>
  <dcterms:modified xsi:type="dcterms:W3CDTF">2021-08-01T13:09:00Z</dcterms:modified>
</cp:coreProperties>
</file>