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2C" w:rsidRPr="00D86AFB" w:rsidRDefault="0025782C" w:rsidP="0025782C">
      <w:pPr>
        <w:overflowPunct w:val="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D86AFB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様式１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5782C" w:rsidRPr="00D86AFB" w:rsidTr="009C5AD9">
        <w:tc>
          <w:tcPr>
            <w:tcW w:w="9836" w:type="dxa"/>
          </w:tcPr>
          <w:p w:rsidR="0025782C" w:rsidRDefault="0025782C" w:rsidP="009C5AD9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  <w:p w:rsidR="0025782C" w:rsidRPr="00D86AFB" w:rsidRDefault="0025782C" w:rsidP="009C5AD9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D86AFB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平成　　年　　月　　日</w:t>
            </w:r>
          </w:p>
          <w:p w:rsidR="0025782C" w:rsidRDefault="0025782C" w:rsidP="009C5AD9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</w:p>
          <w:p w:rsidR="0025782C" w:rsidRPr="00D86AFB" w:rsidRDefault="0025782C" w:rsidP="009C5AD9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  <w:p w:rsidR="0025782C" w:rsidRPr="00D86AFB" w:rsidRDefault="0025782C" w:rsidP="009C5AD9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D86AFB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岡山県中学校体育連盟会長　様</w:t>
            </w:r>
          </w:p>
          <w:p w:rsidR="0025782C" w:rsidRPr="00D86AFB" w:rsidRDefault="0025782C" w:rsidP="00E13CD7">
            <w:pPr>
              <w:overflowPunct w:val="0"/>
              <w:ind w:firstLineChars="100" w:firstLine="222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（軟式野球</w:t>
            </w:r>
            <w:r w:rsidRPr="00D86AFB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D86AFB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専門部部長</w:t>
            </w:r>
            <w:r w:rsidRPr="00D86AFB"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  <w:t xml:space="preserve">  </w:t>
            </w:r>
            <w:r w:rsidRPr="00D86AFB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様　</w:t>
            </w:r>
          </w:p>
          <w:p w:rsidR="0025782C" w:rsidRPr="00D86AFB" w:rsidRDefault="0025782C" w:rsidP="009C5AD9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  <w:p w:rsidR="0025782C" w:rsidRDefault="0025782C" w:rsidP="009C5AD9">
            <w:pPr>
              <w:overflowPunct w:val="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D86AFB"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D86AFB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　　　　　　　　　</w:t>
            </w:r>
          </w:p>
          <w:p w:rsidR="0025782C" w:rsidRPr="00D86AFB" w:rsidRDefault="0025782C" w:rsidP="009C5AD9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  <w:p w:rsidR="0025782C" w:rsidRPr="00D86AFB" w:rsidRDefault="0025782C" w:rsidP="009C5AD9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D86AFB"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  <w:t xml:space="preserve">                                                    </w:t>
            </w:r>
            <w:r w:rsidRPr="00D86AFB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755D2B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D86AFB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中学校</w:t>
            </w:r>
          </w:p>
          <w:p w:rsidR="0025782C" w:rsidRPr="00D86AFB" w:rsidRDefault="0025782C" w:rsidP="009C5AD9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D86AFB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755D2B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D86AFB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学校長</w:t>
            </w:r>
            <w:r w:rsidRPr="00D86AFB"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  <w:t xml:space="preserve">             </w:t>
            </w:r>
            <w:r w:rsidRPr="00D86AFB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（公印）</w:t>
            </w:r>
          </w:p>
          <w:p w:rsidR="0025782C" w:rsidRPr="00D86AFB" w:rsidRDefault="0025782C" w:rsidP="009C5AD9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D86AFB"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  <w:t xml:space="preserve">                                       </w:t>
            </w:r>
            <w:r w:rsidRPr="00D86AFB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所在地</w:t>
            </w:r>
          </w:p>
          <w:p w:rsidR="0025782C" w:rsidRPr="00D86AFB" w:rsidRDefault="0025782C" w:rsidP="009C5AD9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D86AFB"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  <w:t xml:space="preserve">                                       </w:t>
            </w:r>
            <w:r w:rsidRPr="00D86AFB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電　話</w:t>
            </w:r>
          </w:p>
          <w:p w:rsidR="0025782C" w:rsidRPr="00D86AFB" w:rsidRDefault="0025782C" w:rsidP="009C5AD9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D86AFB"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  <w:t xml:space="preserve">                                       </w:t>
            </w:r>
            <w:r w:rsidRPr="00D86AFB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ＦＡＸ</w:t>
            </w:r>
          </w:p>
          <w:p w:rsidR="0025782C" w:rsidRPr="00D86AFB" w:rsidRDefault="0025782C" w:rsidP="009C5AD9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  <w:p w:rsidR="0025782C" w:rsidRDefault="0025782C" w:rsidP="009C5AD9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  <w:p w:rsidR="0025782C" w:rsidRPr="00D86AFB" w:rsidRDefault="0025782C" w:rsidP="009C5AD9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  <w:p w:rsidR="0025782C" w:rsidRPr="00D86AFB" w:rsidRDefault="0025782C" w:rsidP="009C5AD9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D86AFB">
              <w:rPr>
                <w:rFonts w:ascii="ＭＳ Ｐ明朝" w:eastAsia="ＭＳ Ｐ明朝" w:hAnsi="ＭＳ Ｐ明朝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外部指導者確認書（校長承認書）</w:t>
            </w:r>
          </w:p>
          <w:p w:rsidR="0025782C" w:rsidRPr="00D86AFB" w:rsidRDefault="0025782C" w:rsidP="009C5AD9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  <w:p w:rsidR="0025782C" w:rsidRDefault="0025782C" w:rsidP="009C5AD9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  <w:p w:rsidR="0025782C" w:rsidRPr="00D86AFB" w:rsidRDefault="0025782C" w:rsidP="009C5AD9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  <w:p w:rsidR="0025782C" w:rsidRPr="00D86AFB" w:rsidRDefault="0025782C" w:rsidP="009C5AD9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下記の者を</w:t>
            </w:r>
            <w:r w:rsidR="00B45E19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，</w:t>
            </w:r>
            <w:r w:rsidR="003D03FA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本校が（平成2</w:t>
            </w:r>
            <w:r w:rsidR="00445662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8</w:t>
            </w:r>
            <w:bookmarkStart w:id="0" w:name="_GoBack"/>
            <w:bookmarkEnd w:id="0"/>
            <w:r w:rsidR="003D03FA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年度岡山県中学校秋季野球</w:t>
            </w:r>
            <w:r w:rsidRPr="00D86AFB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）大会出場に際しての</w:t>
            </w:r>
          </w:p>
          <w:p w:rsidR="0025782C" w:rsidRPr="00D86AFB" w:rsidRDefault="0025782C" w:rsidP="009C5AD9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D86AFB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D86AFB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（　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　　　　　　　外部コーチ</w:t>
            </w:r>
            <w:r w:rsidRPr="00D86AFB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）として承認しました。</w:t>
            </w:r>
          </w:p>
          <w:p w:rsidR="0025782C" w:rsidRPr="00D86AFB" w:rsidRDefault="0025782C" w:rsidP="009C5AD9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  <w:p w:rsidR="0025782C" w:rsidRDefault="0025782C" w:rsidP="009C5AD9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  <w:p w:rsidR="0025782C" w:rsidRPr="00D86AFB" w:rsidRDefault="0025782C" w:rsidP="009C5AD9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  <w:p w:rsidR="0025782C" w:rsidRPr="00D86AFB" w:rsidRDefault="0025782C" w:rsidP="009C5AD9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D86AFB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記</w:t>
            </w:r>
          </w:p>
          <w:p w:rsidR="0025782C" w:rsidRDefault="0025782C" w:rsidP="009C5AD9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  <w:p w:rsidR="0025782C" w:rsidRPr="00D86AFB" w:rsidRDefault="0025782C" w:rsidP="009C5AD9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01"/>
              <w:gridCol w:w="2401"/>
              <w:gridCol w:w="2401"/>
              <w:gridCol w:w="2402"/>
            </w:tblGrid>
            <w:tr w:rsidR="0025782C" w:rsidTr="009C5AD9">
              <w:tc>
                <w:tcPr>
                  <w:tcW w:w="2401" w:type="dxa"/>
                  <w:vAlign w:val="bottom"/>
                </w:tcPr>
                <w:p w:rsidR="0025782C" w:rsidRPr="00D86AFB" w:rsidRDefault="0025782C" w:rsidP="009C5AD9">
                  <w:pPr>
                    <w:overflowPunct w:val="0"/>
                    <w:jc w:val="center"/>
                    <w:textAlignment w:val="baseline"/>
                    <w:rPr>
                      <w:rFonts w:ascii="ＭＳ Ｐ明朝" w:eastAsia="ＭＳ Ｐ明朝" w:hAnsi="ＭＳ Ｐ明朝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D86AFB">
                    <w:rPr>
                      <w:rFonts w:ascii="ＭＳ Ｐ明朝" w:eastAsia="ＭＳ Ｐ明朝" w:hAnsi="ＭＳ Ｐ明朝" w:cs="ＭＳ 明朝" w:hint="eastAsia"/>
                      <w:color w:val="000000"/>
                      <w:kern w:val="0"/>
                      <w:szCs w:val="21"/>
                    </w:rPr>
                    <w:t>ふ　り　が　な</w:t>
                  </w:r>
                </w:p>
                <w:p w:rsidR="0025782C" w:rsidRPr="00D86AFB" w:rsidRDefault="0025782C" w:rsidP="009C5AD9">
                  <w:pPr>
                    <w:overflowPunct w:val="0"/>
                    <w:jc w:val="center"/>
                    <w:textAlignment w:val="baseline"/>
                    <w:rPr>
                      <w:rFonts w:ascii="ＭＳ Ｐ明朝" w:eastAsia="ＭＳ Ｐ明朝" w:hAnsi="ＭＳ Ｐ明朝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D86AFB">
                    <w:rPr>
                      <w:rFonts w:ascii="ＭＳ Ｐ明朝" w:eastAsia="ＭＳ Ｐ明朝" w:hAnsi="ＭＳ Ｐ明朝" w:cs="ＭＳ 明朝" w:hint="eastAsia"/>
                      <w:color w:val="000000"/>
                      <w:kern w:val="0"/>
                      <w:szCs w:val="21"/>
                    </w:rPr>
                    <w:t xml:space="preserve">氏　　</w:t>
                  </w:r>
                  <w:r w:rsidRPr="00D86AFB">
                    <w:rPr>
                      <w:rFonts w:ascii="ＭＳ Ｐ明朝" w:eastAsia="ＭＳ Ｐ明朝" w:hAnsi="ＭＳ Ｐ明朝" w:cs="Times New Roman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D86AFB">
                    <w:rPr>
                      <w:rFonts w:ascii="ＭＳ Ｐ明朝" w:eastAsia="ＭＳ Ｐ明朝" w:hAnsi="ＭＳ Ｐ明朝" w:cs="ＭＳ 明朝" w:hint="eastAsia"/>
                      <w:color w:val="000000"/>
                      <w:kern w:val="0"/>
                      <w:szCs w:val="21"/>
                    </w:rPr>
                    <w:t xml:space="preserve">　　</w:t>
                  </w:r>
                  <w:r w:rsidRPr="00D86AFB">
                    <w:rPr>
                      <w:rFonts w:ascii="ＭＳ Ｐ明朝" w:eastAsia="ＭＳ Ｐ明朝" w:hAnsi="ＭＳ Ｐ明朝" w:cs="Times New Roman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D86AFB">
                    <w:rPr>
                      <w:rFonts w:ascii="ＭＳ Ｐ明朝" w:eastAsia="ＭＳ Ｐ明朝" w:hAnsi="ＭＳ Ｐ明朝" w:cs="ＭＳ 明朝" w:hint="eastAsia"/>
                      <w:color w:val="000000"/>
                      <w:kern w:val="0"/>
                      <w:szCs w:val="21"/>
                    </w:rPr>
                    <w:t>名</w:t>
                  </w:r>
                </w:p>
                <w:p w:rsidR="0025782C" w:rsidRPr="00D86AFB" w:rsidRDefault="0025782C" w:rsidP="009C5AD9">
                  <w:pPr>
                    <w:overflowPunct w:val="0"/>
                    <w:jc w:val="center"/>
                    <w:textAlignment w:val="baseline"/>
                    <w:rPr>
                      <w:rFonts w:ascii="ＭＳ Ｐ明朝" w:eastAsia="ＭＳ Ｐ明朝" w:hAnsi="ＭＳ Ｐ明朝" w:cs="Times New Roman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7204" w:type="dxa"/>
                  <w:gridSpan w:val="3"/>
                  <w:vAlign w:val="center"/>
                </w:tcPr>
                <w:p w:rsidR="0025782C" w:rsidRDefault="0025782C" w:rsidP="009C5AD9">
                  <w:pPr>
                    <w:overflowPunct w:val="0"/>
                    <w:jc w:val="center"/>
                    <w:textAlignment w:val="baseline"/>
                    <w:rPr>
                      <w:rFonts w:ascii="ＭＳ Ｐ明朝" w:eastAsia="ＭＳ Ｐ明朝" w:hAnsi="ＭＳ Ｐ明朝" w:cs="Times New Roman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</w:tr>
            <w:tr w:rsidR="0025782C" w:rsidTr="009C5AD9">
              <w:tc>
                <w:tcPr>
                  <w:tcW w:w="2401" w:type="dxa"/>
                  <w:vAlign w:val="center"/>
                </w:tcPr>
                <w:p w:rsidR="0025782C" w:rsidRDefault="0025782C" w:rsidP="009C5AD9">
                  <w:pPr>
                    <w:overflowPunct w:val="0"/>
                    <w:jc w:val="center"/>
                    <w:textAlignment w:val="baseline"/>
                    <w:rPr>
                      <w:rFonts w:ascii="ＭＳ Ｐ明朝" w:eastAsia="ＭＳ Ｐ明朝" w:hAnsi="ＭＳ Ｐ明朝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D86AFB">
                    <w:rPr>
                      <w:rFonts w:ascii="ＭＳ Ｐ明朝" w:eastAsia="ＭＳ Ｐ明朝" w:hAnsi="ＭＳ Ｐ明朝" w:cs="ＭＳ 明朝" w:hint="eastAsia"/>
                      <w:color w:val="000000"/>
                      <w:kern w:val="0"/>
                      <w:szCs w:val="21"/>
                    </w:rPr>
                    <w:t xml:space="preserve">性　　</w:t>
                  </w:r>
                  <w:r w:rsidRPr="00D86AFB">
                    <w:rPr>
                      <w:rFonts w:ascii="ＭＳ Ｐ明朝" w:eastAsia="ＭＳ Ｐ明朝" w:hAnsi="ＭＳ Ｐ明朝" w:cs="Times New Roman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D86AFB">
                    <w:rPr>
                      <w:rFonts w:ascii="ＭＳ Ｐ明朝" w:eastAsia="ＭＳ Ｐ明朝" w:hAnsi="ＭＳ Ｐ明朝" w:cs="ＭＳ 明朝" w:hint="eastAsia"/>
                      <w:color w:val="000000"/>
                      <w:kern w:val="0"/>
                      <w:szCs w:val="21"/>
                    </w:rPr>
                    <w:t xml:space="preserve">　　</w:t>
                  </w:r>
                  <w:r w:rsidRPr="00D86AFB">
                    <w:rPr>
                      <w:rFonts w:ascii="ＭＳ Ｐ明朝" w:eastAsia="ＭＳ Ｐ明朝" w:hAnsi="ＭＳ Ｐ明朝" w:cs="Times New Roman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D86AFB">
                    <w:rPr>
                      <w:rFonts w:ascii="ＭＳ Ｐ明朝" w:eastAsia="ＭＳ Ｐ明朝" w:hAnsi="ＭＳ Ｐ明朝" w:cs="ＭＳ 明朝" w:hint="eastAsia"/>
                      <w:color w:val="000000"/>
                      <w:kern w:val="0"/>
                      <w:szCs w:val="21"/>
                    </w:rPr>
                    <w:t>別</w:t>
                  </w:r>
                </w:p>
              </w:tc>
              <w:tc>
                <w:tcPr>
                  <w:tcW w:w="2401" w:type="dxa"/>
                  <w:vAlign w:val="center"/>
                </w:tcPr>
                <w:p w:rsidR="0025782C" w:rsidRPr="00D86AFB" w:rsidRDefault="0025782C" w:rsidP="009C5AD9">
                  <w:pPr>
                    <w:overflowPunct w:val="0"/>
                    <w:jc w:val="center"/>
                    <w:textAlignment w:val="baseline"/>
                    <w:rPr>
                      <w:rFonts w:ascii="ＭＳ Ｐ明朝" w:eastAsia="ＭＳ Ｐ明朝" w:hAnsi="ＭＳ Ｐ明朝" w:cs="Times New Roman"/>
                      <w:color w:val="000000"/>
                      <w:spacing w:val="2"/>
                      <w:kern w:val="0"/>
                      <w:szCs w:val="21"/>
                    </w:rPr>
                  </w:pPr>
                </w:p>
                <w:p w:rsidR="0025782C" w:rsidRDefault="0025782C" w:rsidP="009C5AD9">
                  <w:pPr>
                    <w:overflowPunct w:val="0"/>
                    <w:jc w:val="center"/>
                    <w:textAlignment w:val="baseline"/>
                    <w:rPr>
                      <w:rFonts w:ascii="ＭＳ Ｐ明朝" w:eastAsia="ＭＳ Ｐ明朝" w:hAnsi="ＭＳ Ｐ明朝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D86AFB">
                    <w:rPr>
                      <w:rFonts w:ascii="ＭＳ Ｐ明朝" w:eastAsia="ＭＳ Ｐ明朝" w:hAnsi="ＭＳ Ｐ明朝" w:cs="ＭＳ 明朝" w:hint="eastAsia"/>
                      <w:color w:val="000000"/>
                      <w:kern w:val="0"/>
                      <w:szCs w:val="21"/>
                    </w:rPr>
                    <w:t>男　・　女</w:t>
                  </w:r>
                </w:p>
                <w:p w:rsidR="0025782C" w:rsidRDefault="0025782C" w:rsidP="009C5AD9">
                  <w:pPr>
                    <w:overflowPunct w:val="0"/>
                    <w:jc w:val="center"/>
                    <w:textAlignment w:val="baseline"/>
                    <w:rPr>
                      <w:rFonts w:ascii="ＭＳ Ｐ明朝" w:eastAsia="ＭＳ Ｐ明朝" w:hAnsi="ＭＳ Ｐ明朝" w:cs="Times New Roman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2401" w:type="dxa"/>
                  <w:vAlign w:val="center"/>
                </w:tcPr>
                <w:p w:rsidR="0025782C" w:rsidRDefault="0025782C" w:rsidP="009C5AD9">
                  <w:pPr>
                    <w:overflowPunct w:val="0"/>
                    <w:jc w:val="center"/>
                    <w:textAlignment w:val="baseline"/>
                    <w:rPr>
                      <w:rFonts w:ascii="ＭＳ Ｐ明朝" w:eastAsia="ＭＳ Ｐ明朝" w:hAnsi="ＭＳ Ｐ明朝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D86AFB">
                    <w:rPr>
                      <w:rFonts w:ascii="ＭＳ Ｐ明朝" w:eastAsia="ＭＳ Ｐ明朝" w:hAnsi="ＭＳ Ｐ明朝" w:cs="ＭＳ 明朝" w:hint="eastAsia"/>
                      <w:color w:val="000000"/>
                      <w:kern w:val="0"/>
                      <w:szCs w:val="21"/>
                    </w:rPr>
                    <w:t>年　齢</w:t>
                  </w:r>
                </w:p>
              </w:tc>
              <w:tc>
                <w:tcPr>
                  <w:tcW w:w="2402" w:type="dxa"/>
                  <w:vAlign w:val="center"/>
                </w:tcPr>
                <w:p w:rsidR="0025782C" w:rsidRDefault="0025782C" w:rsidP="009C5AD9">
                  <w:pPr>
                    <w:overflowPunct w:val="0"/>
                    <w:jc w:val="left"/>
                    <w:textAlignment w:val="baseline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</w:p>
                <w:p w:rsidR="0025782C" w:rsidRPr="00D86AFB" w:rsidRDefault="0025782C" w:rsidP="009C5AD9">
                  <w:pPr>
                    <w:overflowPunct w:val="0"/>
                    <w:jc w:val="left"/>
                    <w:textAlignment w:val="baseline"/>
                    <w:rPr>
                      <w:rFonts w:ascii="ＭＳ Ｐ明朝" w:eastAsia="ＭＳ Ｐ明朝" w:hAnsi="ＭＳ Ｐ明朝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明朝" w:hint="eastAsia"/>
                      <w:color w:val="000000"/>
                      <w:kern w:val="0"/>
                      <w:szCs w:val="21"/>
                    </w:rPr>
                    <w:t xml:space="preserve">　　　　　　　　　歳</w:t>
                  </w:r>
                </w:p>
                <w:p w:rsidR="0025782C" w:rsidRDefault="0025782C" w:rsidP="009C5AD9">
                  <w:pPr>
                    <w:overflowPunct w:val="0"/>
                    <w:jc w:val="center"/>
                    <w:textAlignment w:val="baseline"/>
                    <w:rPr>
                      <w:rFonts w:ascii="ＭＳ Ｐ明朝" w:eastAsia="ＭＳ Ｐ明朝" w:hAnsi="ＭＳ Ｐ明朝" w:cs="Times New Roman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</w:tr>
          </w:tbl>
          <w:p w:rsidR="0025782C" w:rsidRPr="00D86AFB" w:rsidRDefault="0025782C" w:rsidP="009C5AD9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  <w:p w:rsidR="0025782C" w:rsidRPr="00D86AFB" w:rsidRDefault="0025782C" w:rsidP="00E13CD7">
            <w:pPr>
              <w:overflowPunct w:val="0"/>
              <w:ind w:left="665" w:hangingChars="300" w:hanging="665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D86AFB"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  <w:t xml:space="preserve">   </w:t>
            </w:r>
            <w:r w:rsidRPr="00D86AFB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※　（　　　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D86AFB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）の中には</w:t>
            </w:r>
            <w:r w:rsidR="00B45E19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，</w:t>
            </w:r>
            <w:r w:rsidRPr="00D86AFB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各種目別に認められている外部指導者の名称（コーチ</w:t>
            </w:r>
            <w:r w:rsidR="00B45E19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，</w:t>
            </w:r>
            <w:r w:rsidRPr="00D86AFB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アドバイザーなど）を記入する。</w:t>
            </w:r>
          </w:p>
          <w:p w:rsidR="0025782C" w:rsidRDefault="0025782C" w:rsidP="009C5AD9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</w:p>
          <w:p w:rsidR="0025782C" w:rsidRPr="00D86AFB" w:rsidRDefault="0025782C" w:rsidP="009C5AD9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</w:p>
        </w:tc>
      </w:tr>
    </w:tbl>
    <w:p w:rsidR="00215F04" w:rsidRPr="004507AE" w:rsidRDefault="00215F04" w:rsidP="00215F04">
      <w:pPr>
        <w:overflowPunct w:val="0"/>
        <w:textAlignment w:val="baseline"/>
        <w:rPr>
          <w:rFonts w:ascii="ＭＳ Ｐ明朝" w:eastAsia="ＭＳ Ｐ明朝" w:hAnsi="ＭＳ Ｐ明朝"/>
          <w:szCs w:val="21"/>
        </w:rPr>
      </w:pPr>
    </w:p>
    <w:sectPr w:rsidR="00215F04" w:rsidRPr="004507AE" w:rsidSect="00E13CD7">
      <w:pgSz w:w="11906" w:h="16838" w:code="9"/>
      <w:pgMar w:top="1440" w:right="1077" w:bottom="1440" w:left="1077" w:header="851" w:footer="992" w:gutter="0"/>
      <w:cols w:space="425"/>
      <w:docGrid w:type="linesAndChars" w:linePitch="317" w:charSpace="2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78" w:rsidRDefault="00393D78" w:rsidP="008845D6">
      <w:r>
        <w:separator/>
      </w:r>
    </w:p>
  </w:endnote>
  <w:endnote w:type="continuationSeparator" w:id="0">
    <w:p w:rsidR="00393D78" w:rsidRDefault="00393D78" w:rsidP="0088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78" w:rsidRDefault="00393D78" w:rsidP="008845D6">
      <w:r>
        <w:separator/>
      </w:r>
    </w:p>
  </w:footnote>
  <w:footnote w:type="continuationSeparator" w:id="0">
    <w:p w:rsidR="00393D78" w:rsidRDefault="00393D78" w:rsidP="00884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10E3"/>
    <w:multiLevelType w:val="hybridMultilevel"/>
    <w:tmpl w:val="FDE28986"/>
    <w:lvl w:ilvl="0" w:tplc="0E9A9B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996031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008E66A">
      <w:start w:val="1"/>
      <w:numFmt w:val="decimal"/>
      <w:lvlText w:val="（%3）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06727D"/>
    <w:multiLevelType w:val="hybridMultilevel"/>
    <w:tmpl w:val="50F4FEE8"/>
    <w:lvl w:ilvl="0" w:tplc="D5129980">
      <w:start w:val="1"/>
      <w:numFmt w:val="decimal"/>
      <w:lvlText w:val="（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5F8615B"/>
    <w:multiLevelType w:val="hybridMultilevel"/>
    <w:tmpl w:val="27EE399E"/>
    <w:lvl w:ilvl="0" w:tplc="F96E8BA0">
      <w:start w:val="1"/>
      <w:numFmt w:val="decimal"/>
      <w:lvlText w:val="（%1）"/>
      <w:lvlJc w:val="left"/>
      <w:pPr>
        <w:ind w:left="720" w:hanging="360"/>
      </w:pPr>
      <w:rPr>
        <w:rFonts w:hint="default"/>
      </w:rPr>
    </w:lvl>
    <w:lvl w:ilvl="1" w:tplc="C84A7520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70286B4A"/>
    <w:multiLevelType w:val="hybridMultilevel"/>
    <w:tmpl w:val="49189126"/>
    <w:lvl w:ilvl="0" w:tplc="00841AB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EC121E86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33F014F"/>
    <w:multiLevelType w:val="hybridMultilevel"/>
    <w:tmpl w:val="DA8EF780"/>
    <w:lvl w:ilvl="0" w:tplc="36DE73BE">
      <w:start w:val="1"/>
      <w:numFmt w:val="decimalEnclosedCircle"/>
      <w:lvlText w:val="%1"/>
      <w:lvlJc w:val="left"/>
      <w:pPr>
        <w:ind w:left="3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20" w:hanging="420"/>
      </w:pPr>
    </w:lvl>
    <w:lvl w:ilvl="3" w:tplc="0409000F" w:tentative="1">
      <w:start w:val="1"/>
      <w:numFmt w:val="decimal"/>
      <w:lvlText w:val="%4."/>
      <w:lvlJc w:val="left"/>
      <w:pPr>
        <w:ind w:left="4940" w:hanging="420"/>
      </w:pPr>
    </w:lvl>
    <w:lvl w:ilvl="4" w:tplc="04090017" w:tentative="1">
      <w:start w:val="1"/>
      <w:numFmt w:val="aiueoFullWidth"/>
      <w:lvlText w:val="(%5)"/>
      <w:lvlJc w:val="left"/>
      <w:pPr>
        <w:ind w:left="5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780" w:hanging="420"/>
      </w:pPr>
    </w:lvl>
    <w:lvl w:ilvl="6" w:tplc="0409000F" w:tentative="1">
      <w:start w:val="1"/>
      <w:numFmt w:val="decimal"/>
      <w:lvlText w:val="%7."/>
      <w:lvlJc w:val="left"/>
      <w:pPr>
        <w:ind w:left="6200" w:hanging="420"/>
      </w:pPr>
    </w:lvl>
    <w:lvl w:ilvl="7" w:tplc="04090017" w:tentative="1">
      <w:start w:val="1"/>
      <w:numFmt w:val="aiueoFullWidth"/>
      <w:lvlText w:val="(%8)"/>
      <w:lvlJc w:val="left"/>
      <w:pPr>
        <w:ind w:left="6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4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1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136B"/>
    <w:rsid w:val="000028CF"/>
    <w:rsid w:val="000100F7"/>
    <w:rsid w:val="0002008B"/>
    <w:rsid w:val="000235FD"/>
    <w:rsid w:val="000654B1"/>
    <w:rsid w:val="000D4C45"/>
    <w:rsid w:val="000E28A5"/>
    <w:rsid w:val="00122E84"/>
    <w:rsid w:val="00176DCD"/>
    <w:rsid w:val="001C1CC5"/>
    <w:rsid w:val="00202D38"/>
    <w:rsid w:val="00215F04"/>
    <w:rsid w:val="002348AA"/>
    <w:rsid w:val="00252EA5"/>
    <w:rsid w:val="0025782C"/>
    <w:rsid w:val="002775BC"/>
    <w:rsid w:val="0029232F"/>
    <w:rsid w:val="002A0C4E"/>
    <w:rsid w:val="00341740"/>
    <w:rsid w:val="0037405D"/>
    <w:rsid w:val="00393D78"/>
    <w:rsid w:val="003C0A49"/>
    <w:rsid w:val="003D03FA"/>
    <w:rsid w:val="003D65C7"/>
    <w:rsid w:val="003E1842"/>
    <w:rsid w:val="003E4F1D"/>
    <w:rsid w:val="00420CF9"/>
    <w:rsid w:val="00445662"/>
    <w:rsid w:val="004507AE"/>
    <w:rsid w:val="004849D9"/>
    <w:rsid w:val="004A0873"/>
    <w:rsid w:val="004B2417"/>
    <w:rsid w:val="005106B1"/>
    <w:rsid w:val="00516688"/>
    <w:rsid w:val="00545AB9"/>
    <w:rsid w:val="00554E38"/>
    <w:rsid w:val="005E28A9"/>
    <w:rsid w:val="006716BF"/>
    <w:rsid w:val="006744D2"/>
    <w:rsid w:val="00697407"/>
    <w:rsid w:val="006F04CC"/>
    <w:rsid w:val="007231DA"/>
    <w:rsid w:val="00755D2B"/>
    <w:rsid w:val="00762F20"/>
    <w:rsid w:val="00767DBF"/>
    <w:rsid w:val="008845D6"/>
    <w:rsid w:val="008B16B7"/>
    <w:rsid w:val="008B4D3F"/>
    <w:rsid w:val="008D4D4C"/>
    <w:rsid w:val="009137FA"/>
    <w:rsid w:val="00936F1B"/>
    <w:rsid w:val="009C3948"/>
    <w:rsid w:val="00A153D9"/>
    <w:rsid w:val="00A21F29"/>
    <w:rsid w:val="00A27586"/>
    <w:rsid w:val="00A4066A"/>
    <w:rsid w:val="00AE238B"/>
    <w:rsid w:val="00B009A4"/>
    <w:rsid w:val="00B133B1"/>
    <w:rsid w:val="00B45E19"/>
    <w:rsid w:val="00B5086A"/>
    <w:rsid w:val="00B90DB6"/>
    <w:rsid w:val="00BB303F"/>
    <w:rsid w:val="00C05B04"/>
    <w:rsid w:val="00C266D6"/>
    <w:rsid w:val="00C4136B"/>
    <w:rsid w:val="00C638F0"/>
    <w:rsid w:val="00C71499"/>
    <w:rsid w:val="00D269BC"/>
    <w:rsid w:val="00D56C93"/>
    <w:rsid w:val="00D64609"/>
    <w:rsid w:val="00D83456"/>
    <w:rsid w:val="00DE5002"/>
    <w:rsid w:val="00E13CD7"/>
    <w:rsid w:val="00E47508"/>
    <w:rsid w:val="00E9304A"/>
    <w:rsid w:val="00ED3B1A"/>
    <w:rsid w:val="00F04C65"/>
    <w:rsid w:val="00F16F9E"/>
    <w:rsid w:val="00F32C10"/>
    <w:rsid w:val="00FB3E63"/>
    <w:rsid w:val="00FB649B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508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884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845D6"/>
  </w:style>
  <w:style w:type="paragraph" w:styleId="a7">
    <w:name w:val="footer"/>
    <w:basedOn w:val="a"/>
    <w:link w:val="a8"/>
    <w:uiPriority w:val="99"/>
    <w:semiHidden/>
    <w:unhideWhenUsed/>
    <w:rsid w:val="008845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845D6"/>
  </w:style>
  <w:style w:type="character" w:styleId="a9">
    <w:name w:val="Hyperlink"/>
    <w:basedOn w:val="a0"/>
    <w:uiPriority w:val="99"/>
    <w:unhideWhenUsed/>
    <w:rsid w:val="000235FD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9C3948"/>
  </w:style>
  <w:style w:type="character" w:customStyle="1" w:styleId="ab">
    <w:name w:val="日付 (文字)"/>
    <w:basedOn w:val="a0"/>
    <w:link w:val="aa"/>
    <w:uiPriority w:val="99"/>
    <w:semiHidden/>
    <w:rsid w:val="009C3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C82E0-1147-4EA1-B9C2-8740FC00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teacher-komu</dc:creator>
  <cp:lastModifiedBy>FJ-USER</cp:lastModifiedBy>
  <cp:revision>4</cp:revision>
  <cp:lastPrinted>2015-09-29T01:42:00Z</cp:lastPrinted>
  <dcterms:created xsi:type="dcterms:W3CDTF">2016-10-03T22:53:00Z</dcterms:created>
  <dcterms:modified xsi:type="dcterms:W3CDTF">2016-10-05T11:08:00Z</dcterms:modified>
</cp:coreProperties>
</file>